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2A487" w14:textId="77777777" w:rsidR="00096779" w:rsidRPr="004D1EF7" w:rsidRDefault="00096779">
      <w:pPr>
        <w:rPr>
          <w:rFonts w:ascii="Aparajita" w:hAnsi="Aparajita" w:cs="Aparajita"/>
          <w:sz w:val="28"/>
          <w:szCs w:val="28"/>
          <w:lang w:val="es-US"/>
        </w:rPr>
      </w:pPr>
      <w:bookmarkStart w:id="0" w:name="_GoBack"/>
      <w:bookmarkEnd w:id="0"/>
      <w:r w:rsidRPr="004D1EF7">
        <w:rPr>
          <w:rFonts w:ascii="Aparajita" w:hAnsi="Aparajita" w:cs="Aparajita"/>
          <w:sz w:val="28"/>
          <w:szCs w:val="28"/>
          <w:lang w:val="es-US"/>
        </w:rPr>
        <w:t xml:space="preserve">ÁREA: TECNOLOGÍA </w:t>
      </w:r>
    </w:p>
    <w:p w14:paraId="6EFE910D" w14:textId="35F8E5D6" w:rsidR="00096779" w:rsidRPr="004D1EF7" w:rsidRDefault="00096779">
      <w:pPr>
        <w:rPr>
          <w:rFonts w:ascii="Aparajita" w:hAnsi="Aparajita" w:cs="Aparajita"/>
          <w:sz w:val="28"/>
          <w:szCs w:val="28"/>
          <w:lang w:val="es-US"/>
        </w:rPr>
      </w:pPr>
      <w:r w:rsidRPr="004D1EF7">
        <w:rPr>
          <w:rFonts w:ascii="Aparajita" w:hAnsi="Aparajita" w:cs="Aparajita"/>
          <w:sz w:val="28"/>
          <w:szCs w:val="28"/>
          <w:lang w:val="es-US"/>
        </w:rPr>
        <w:t>GRADO: 4°</w:t>
      </w:r>
      <w:r w:rsidR="00187710" w:rsidRPr="004D1EF7">
        <w:rPr>
          <w:rFonts w:ascii="Aparajita" w:hAnsi="Aparajita" w:cs="Aparajita"/>
          <w:sz w:val="28"/>
          <w:szCs w:val="28"/>
          <w:lang w:val="es-US"/>
        </w:rPr>
        <w:t xml:space="preserve"> B</w:t>
      </w:r>
    </w:p>
    <w:p w14:paraId="289602BC" w14:textId="6280800E" w:rsidR="00187710" w:rsidRPr="004D1EF7" w:rsidRDefault="00187710">
      <w:pPr>
        <w:rPr>
          <w:rFonts w:ascii="Aparajita" w:hAnsi="Aparajita" w:cs="Aparajita"/>
          <w:sz w:val="28"/>
          <w:szCs w:val="28"/>
          <w:lang w:val="es-US"/>
        </w:rPr>
      </w:pPr>
      <w:r w:rsidRPr="004D1EF7">
        <w:rPr>
          <w:rFonts w:ascii="Aparajita" w:hAnsi="Aparajita" w:cs="Aparajita"/>
          <w:sz w:val="28"/>
          <w:szCs w:val="28"/>
          <w:lang w:val="es-US"/>
        </w:rPr>
        <w:t xml:space="preserve">DOCENTE: </w:t>
      </w:r>
      <w:r w:rsidR="00EF4A5F" w:rsidRPr="004D1EF7">
        <w:rPr>
          <w:rFonts w:ascii="Aparajita" w:hAnsi="Aparajita" w:cs="Aparajita"/>
          <w:sz w:val="28"/>
          <w:szCs w:val="28"/>
          <w:lang w:val="es-US"/>
        </w:rPr>
        <w:t xml:space="preserve">Guevara Andrea </w:t>
      </w:r>
    </w:p>
    <w:p w14:paraId="76BD7DF0" w14:textId="488B8A2F" w:rsidR="00EF4A5F" w:rsidRPr="004D1EF7" w:rsidRDefault="00EF4A5F">
      <w:pPr>
        <w:rPr>
          <w:rFonts w:ascii="Aparajita" w:hAnsi="Aparajita" w:cs="Aparajita"/>
          <w:sz w:val="28"/>
          <w:szCs w:val="28"/>
          <w:lang w:val="es-US"/>
        </w:rPr>
      </w:pPr>
      <w:r w:rsidRPr="004D1EF7">
        <w:rPr>
          <w:rFonts w:ascii="Aparajita" w:hAnsi="Aparajita" w:cs="Aparajita"/>
          <w:sz w:val="28"/>
          <w:szCs w:val="28"/>
          <w:lang w:val="es-US"/>
        </w:rPr>
        <w:t xml:space="preserve">FECHA: </w:t>
      </w:r>
      <w:r w:rsidR="005E5492" w:rsidRPr="004D1EF7">
        <w:rPr>
          <w:rFonts w:ascii="Aparajita" w:hAnsi="Aparajita" w:cs="Aparajita"/>
          <w:sz w:val="28"/>
          <w:szCs w:val="28"/>
          <w:lang w:val="es-US"/>
        </w:rPr>
        <w:t xml:space="preserve">19 de </w:t>
      </w:r>
      <w:proofErr w:type="gramStart"/>
      <w:r w:rsidR="005E5492" w:rsidRPr="004D1EF7">
        <w:rPr>
          <w:rFonts w:ascii="Aparajita" w:hAnsi="Aparajita" w:cs="Aparajita"/>
          <w:sz w:val="28"/>
          <w:szCs w:val="28"/>
          <w:lang w:val="es-US"/>
        </w:rPr>
        <w:t>Marzo</w:t>
      </w:r>
      <w:proofErr w:type="gramEnd"/>
      <w:r w:rsidR="00364A80">
        <w:rPr>
          <w:rFonts w:ascii="Aparajita" w:hAnsi="Aparajita" w:cs="Aparajita"/>
          <w:sz w:val="28"/>
          <w:szCs w:val="28"/>
          <w:lang w:val="es-US"/>
        </w:rPr>
        <w:t xml:space="preserve"> </w:t>
      </w:r>
      <w:r w:rsidR="00770C86">
        <w:rPr>
          <w:rFonts w:ascii="Aparajita" w:hAnsi="Aparajita" w:cs="Aparajita"/>
          <w:sz w:val="28"/>
          <w:szCs w:val="28"/>
          <w:lang w:val="es-US"/>
        </w:rPr>
        <w:t xml:space="preserve">y 26 de Marzo </w:t>
      </w:r>
    </w:p>
    <w:p w14:paraId="36EC11D0" w14:textId="370C6817" w:rsidR="005E5492" w:rsidRPr="004D1EF7" w:rsidRDefault="005E5492">
      <w:pPr>
        <w:rPr>
          <w:rFonts w:ascii="Aparajita" w:hAnsi="Aparajita" w:cs="Aparajita"/>
          <w:sz w:val="28"/>
          <w:szCs w:val="28"/>
          <w:lang w:val="es-US"/>
        </w:rPr>
      </w:pPr>
      <w:r w:rsidRPr="004D1EF7">
        <w:rPr>
          <w:rFonts w:ascii="Aparajita" w:hAnsi="Aparajita" w:cs="Aparajita"/>
          <w:sz w:val="28"/>
          <w:szCs w:val="28"/>
          <w:lang w:val="es-US"/>
        </w:rPr>
        <w:t>ACTIVIDAD:</w:t>
      </w:r>
    </w:p>
    <w:p w14:paraId="72021B3C" w14:textId="377B0EA2" w:rsidR="00846EB7" w:rsidRPr="004D1EF7" w:rsidRDefault="00846EB7">
      <w:pPr>
        <w:rPr>
          <w:rFonts w:ascii="Aparajita" w:hAnsi="Aparajita" w:cs="Aparajita"/>
          <w:sz w:val="28"/>
          <w:szCs w:val="28"/>
          <w:lang w:val="es-US"/>
        </w:rPr>
      </w:pPr>
      <w:r w:rsidRPr="004D1EF7">
        <w:rPr>
          <w:rFonts w:ascii="Aparajita" w:hAnsi="Aparajita" w:cs="Aparajita"/>
          <w:sz w:val="28"/>
          <w:szCs w:val="28"/>
          <w:lang w:val="es-US"/>
        </w:rPr>
        <w:t>Continuamos en la carpeta.</w:t>
      </w:r>
    </w:p>
    <w:p w14:paraId="06ED3712" w14:textId="21823532" w:rsidR="00846EB7" w:rsidRPr="004D1EF7" w:rsidRDefault="00E920C3">
      <w:pPr>
        <w:rPr>
          <w:rFonts w:ascii="Aparajita" w:hAnsi="Aparajita" w:cs="Aparajita"/>
          <w:sz w:val="28"/>
          <w:szCs w:val="28"/>
          <w:lang w:val="es-US"/>
        </w:rPr>
      </w:pPr>
      <w:r w:rsidRPr="004D1EF7">
        <w:rPr>
          <w:rFonts w:ascii="Aparajita" w:hAnsi="Aparajita" w:cs="Aparajita"/>
          <w:sz w:val="28"/>
          <w:szCs w:val="28"/>
          <w:lang w:val="es-US"/>
        </w:rPr>
        <w:t>LOS PRODUCTOS TECNOLÓGICOS PUEDEN SER:</w:t>
      </w:r>
    </w:p>
    <w:p w14:paraId="1B3F7471" w14:textId="7E66F2FE" w:rsidR="00E920C3" w:rsidRPr="004D1EF7" w:rsidRDefault="00E920C3">
      <w:pPr>
        <w:rPr>
          <w:rFonts w:ascii="Aparajita" w:hAnsi="Aparajita" w:cs="Aparajita"/>
          <w:sz w:val="28"/>
          <w:szCs w:val="28"/>
          <w:lang w:val="es-US"/>
        </w:rPr>
      </w:pPr>
      <w:r w:rsidRPr="004D1EF7">
        <w:rPr>
          <w:rFonts w:ascii="Aparajita" w:hAnsi="Aparajita" w:cs="Aparajita"/>
          <w:sz w:val="28"/>
          <w:szCs w:val="28"/>
          <w:lang w:val="es-US"/>
        </w:rPr>
        <w:t xml:space="preserve">BIENES: </w:t>
      </w:r>
      <w:r w:rsidR="00E62924" w:rsidRPr="004D1EF7">
        <w:rPr>
          <w:rFonts w:ascii="Aparajita" w:hAnsi="Aparajita" w:cs="Aparajita"/>
          <w:sz w:val="28"/>
          <w:szCs w:val="28"/>
          <w:lang w:val="es-US"/>
        </w:rPr>
        <w:t xml:space="preserve">Son objetos y artefactos que satisfacen </w:t>
      </w:r>
      <w:r w:rsidR="00B4670A" w:rsidRPr="004D1EF7">
        <w:rPr>
          <w:rFonts w:ascii="Aparajita" w:hAnsi="Aparajita" w:cs="Aparajita"/>
          <w:sz w:val="28"/>
          <w:szCs w:val="28"/>
          <w:lang w:val="es-US"/>
        </w:rPr>
        <w:t xml:space="preserve">nuestras necesidades. Son materiales tangibles, </w:t>
      </w:r>
      <w:r w:rsidR="00A0651E" w:rsidRPr="004D1EF7">
        <w:rPr>
          <w:rFonts w:ascii="Aparajita" w:hAnsi="Aparajita" w:cs="Aparajita"/>
          <w:sz w:val="28"/>
          <w:szCs w:val="28"/>
          <w:lang w:val="es-US"/>
        </w:rPr>
        <w:t>es decir que los podemos tocar. Ejemplo: auto, ropa, muebles, alimentos, etc.</w:t>
      </w:r>
    </w:p>
    <w:p w14:paraId="4E84EC77" w14:textId="0A78AD61" w:rsidR="00A0651E" w:rsidRPr="004D1EF7" w:rsidRDefault="0044606D">
      <w:pPr>
        <w:rPr>
          <w:rFonts w:ascii="Aparajita" w:hAnsi="Aparajita" w:cs="Aparajita"/>
          <w:sz w:val="28"/>
          <w:szCs w:val="28"/>
          <w:lang w:val="es-US"/>
        </w:rPr>
      </w:pPr>
      <w:r w:rsidRPr="004D1EF7">
        <w:rPr>
          <w:rFonts w:ascii="Aparajita" w:hAnsi="Aparajita" w:cs="Aparajita"/>
          <w:sz w:val="28"/>
          <w:szCs w:val="28"/>
          <w:lang w:val="es-US"/>
        </w:rPr>
        <w:t xml:space="preserve">SERVICIOS: Son acciones o prestaciones </w:t>
      </w:r>
      <w:r w:rsidR="001F13AB" w:rsidRPr="004D1EF7">
        <w:rPr>
          <w:rFonts w:ascii="Aparajita" w:hAnsi="Aparajita" w:cs="Aparajita"/>
          <w:sz w:val="28"/>
          <w:szCs w:val="28"/>
          <w:lang w:val="es-US"/>
        </w:rPr>
        <w:t xml:space="preserve">no materiales que contribuyen con los demás, son </w:t>
      </w:r>
      <w:r w:rsidR="00622621" w:rsidRPr="004D1EF7">
        <w:rPr>
          <w:rFonts w:ascii="Aparajita" w:hAnsi="Aparajita" w:cs="Aparajita"/>
          <w:sz w:val="28"/>
          <w:szCs w:val="28"/>
          <w:lang w:val="es-US"/>
        </w:rPr>
        <w:t xml:space="preserve">intangibles, no los podemos tocar. Su característica es </w:t>
      </w:r>
      <w:r w:rsidR="00690371" w:rsidRPr="004D1EF7">
        <w:rPr>
          <w:rFonts w:ascii="Aparajita" w:hAnsi="Aparajita" w:cs="Aparajita"/>
          <w:sz w:val="28"/>
          <w:szCs w:val="28"/>
          <w:lang w:val="es-US"/>
        </w:rPr>
        <w:t>que son producidos y consumidos en el mismo momento. Ejemplo: servicio</w:t>
      </w:r>
      <w:r w:rsidR="00F0399E" w:rsidRPr="004D1EF7">
        <w:rPr>
          <w:rFonts w:ascii="Aparajita" w:hAnsi="Aparajita" w:cs="Aparajita"/>
          <w:sz w:val="28"/>
          <w:szCs w:val="28"/>
          <w:lang w:val="es-US"/>
        </w:rPr>
        <w:t xml:space="preserve"> de transporte, la educación, la salud, las comunicaciones, etc.</w:t>
      </w:r>
    </w:p>
    <w:p w14:paraId="52A02958" w14:textId="332F5124" w:rsidR="00F0399E" w:rsidRPr="004D1EF7" w:rsidRDefault="003200BF">
      <w:pPr>
        <w:rPr>
          <w:rFonts w:ascii="Aparajita" w:hAnsi="Aparajita" w:cs="Aparajita"/>
          <w:sz w:val="28"/>
          <w:szCs w:val="28"/>
          <w:lang w:val="es-US"/>
        </w:rPr>
      </w:pPr>
      <w:r w:rsidRPr="004D1EF7">
        <w:rPr>
          <w:rFonts w:ascii="Aparajita" w:hAnsi="Aparajita" w:cs="Aparajita"/>
          <w:sz w:val="28"/>
          <w:szCs w:val="28"/>
          <w:lang w:val="es-US"/>
        </w:rPr>
        <w:t>PROCESOS:</w:t>
      </w:r>
      <w:r w:rsidR="00D12BD5" w:rsidRPr="004D1EF7">
        <w:rPr>
          <w:rFonts w:ascii="Aparajita" w:hAnsi="Aparajita" w:cs="Aparajita"/>
          <w:sz w:val="28"/>
          <w:szCs w:val="28"/>
          <w:lang w:val="es-US"/>
        </w:rPr>
        <w:t xml:space="preserve"> Son maneras de efectuar </w:t>
      </w:r>
      <w:r w:rsidR="006846C9" w:rsidRPr="004D1EF7">
        <w:rPr>
          <w:rFonts w:ascii="Aparajita" w:hAnsi="Aparajita" w:cs="Aparajita"/>
          <w:sz w:val="28"/>
          <w:szCs w:val="28"/>
          <w:lang w:val="es-US"/>
        </w:rPr>
        <w:t xml:space="preserve">las tareas. Son las técnicas que se emplean para mejorar </w:t>
      </w:r>
      <w:r w:rsidR="00A8449E" w:rsidRPr="004D1EF7">
        <w:rPr>
          <w:rFonts w:ascii="Aparajita" w:hAnsi="Aparajita" w:cs="Aparajita"/>
          <w:sz w:val="28"/>
          <w:szCs w:val="28"/>
          <w:lang w:val="es-US"/>
        </w:rPr>
        <w:t>la producción. Ejemplo: los pasos a seguir para hacer una torta</w:t>
      </w:r>
      <w:r w:rsidR="00BE3414" w:rsidRPr="004D1EF7">
        <w:rPr>
          <w:rFonts w:ascii="Aparajita" w:hAnsi="Aparajita" w:cs="Aparajita"/>
          <w:sz w:val="28"/>
          <w:szCs w:val="28"/>
          <w:lang w:val="es-US"/>
        </w:rPr>
        <w:t>, pan, etc.</w:t>
      </w:r>
    </w:p>
    <w:p w14:paraId="3948AC38" w14:textId="3957411B" w:rsidR="00BE3414" w:rsidRPr="004D1EF7" w:rsidRDefault="00BE3414" w:rsidP="00BE3414">
      <w:pPr>
        <w:pStyle w:val="ListParagraph"/>
        <w:numPr>
          <w:ilvl w:val="0"/>
          <w:numId w:val="1"/>
        </w:num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 xml:space="preserve">Dibujar </w:t>
      </w:r>
      <w:r w:rsidR="003B1831" w:rsidRPr="004D1EF7">
        <w:rPr>
          <w:rFonts w:ascii="Aparajita" w:hAnsi="Aparajita" w:cs="Aparajita"/>
          <w:sz w:val="28"/>
          <w:szCs w:val="28"/>
        </w:rPr>
        <w:t>en la carpeta productos tecnológicos que sean bienes, procesos y servicios</w:t>
      </w:r>
    </w:p>
    <w:p w14:paraId="63697203" w14:textId="7AD6389D" w:rsidR="003B1831" w:rsidRPr="004D1EF7" w:rsidRDefault="003334C6" w:rsidP="00BE3414">
      <w:pPr>
        <w:pStyle w:val="ListParagraph"/>
        <w:numPr>
          <w:ilvl w:val="0"/>
          <w:numId w:val="1"/>
        </w:num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>¿Qué problemas resuelve cada uno de ellos?</w:t>
      </w:r>
    </w:p>
    <w:p w14:paraId="0746E16A" w14:textId="62405016" w:rsidR="00F6490B" w:rsidRPr="004D1EF7" w:rsidRDefault="002102B5" w:rsidP="00F6490B">
      <w:p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 xml:space="preserve">ACTIVIDAD </w:t>
      </w:r>
    </w:p>
    <w:p w14:paraId="584D58AC" w14:textId="53CCBE38" w:rsidR="002102B5" w:rsidRPr="004D1EF7" w:rsidRDefault="00E96F4C" w:rsidP="00F6490B">
      <w:p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>Bienes y servicios de mi localidad.</w:t>
      </w:r>
    </w:p>
    <w:p w14:paraId="70AA3AE4" w14:textId="490979BE" w:rsidR="00E96F4C" w:rsidRPr="004D1EF7" w:rsidRDefault="00E96F4C" w:rsidP="00F6490B">
      <w:p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 xml:space="preserve">La localidad tiene servicios </w:t>
      </w:r>
      <w:r w:rsidR="00BA76D4" w:rsidRPr="004D1EF7">
        <w:rPr>
          <w:rFonts w:ascii="Aparajita" w:hAnsi="Aparajita" w:cs="Aparajita"/>
          <w:sz w:val="28"/>
          <w:szCs w:val="28"/>
        </w:rPr>
        <w:t xml:space="preserve">que nos benefician y nos proporcionan lo que necesitamos para vivir. </w:t>
      </w:r>
    </w:p>
    <w:p w14:paraId="0B904C23" w14:textId="112CBBD7" w:rsidR="00BA76D4" w:rsidRPr="004D1EF7" w:rsidRDefault="004739F8" w:rsidP="00F6490B">
      <w:p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>Unir lo que corresponda:</w:t>
      </w:r>
    </w:p>
    <w:p w14:paraId="7C2EE152" w14:textId="018307FB" w:rsidR="004739F8" w:rsidRPr="004D1EF7" w:rsidRDefault="007E4631" w:rsidP="00F6490B">
      <w:p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 xml:space="preserve">Maestro                                                   </w:t>
      </w:r>
      <w:r w:rsidR="00595F84" w:rsidRPr="004D1EF7">
        <w:rPr>
          <w:rFonts w:ascii="Aparajita" w:hAnsi="Aparajita" w:cs="Aparajita"/>
          <w:sz w:val="28"/>
          <w:szCs w:val="28"/>
        </w:rPr>
        <w:t>Hospital</w:t>
      </w:r>
    </w:p>
    <w:p w14:paraId="1AD5E03C" w14:textId="36A9CFBC" w:rsidR="00595F84" w:rsidRPr="004D1EF7" w:rsidRDefault="00595F84" w:rsidP="00F6490B">
      <w:p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 xml:space="preserve">Medio de transporte                               </w:t>
      </w:r>
      <w:r w:rsidR="006C2E00" w:rsidRPr="004D1EF7">
        <w:rPr>
          <w:rFonts w:ascii="Aparajita" w:hAnsi="Aparajita" w:cs="Aparajita"/>
          <w:sz w:val="28"/>
          <w:szCs w:val="28"/>
        </w:rPr>
        <w:t>Escuela</w:t>
      </w:r>
    </w:p>
    <w:p w14:paraId="2B932C06" w14:textId="3AE937D4" w:rsidR="006C2E00" w:rsidRPr="004D1EF7" w:rsidRDefault="006C2E00" w:rsidP="00F6490B">
      <w:p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 xml:space="preserve">Enfermeros                                           </w:t>
      </w:r>
      <w:r w:rsidR="00AB6A90" w:rsidRPr="004D1EF7">
        <w:rPr>
          <w:rFonts w:ascii="Aparajita" w:hAnsi="Aparajita" w:cs="Aparajita"/>
          <w:sz w:val="28"/>
          <w:szCs w:val="28"/>
        </w:rPr>
        <w:t>Colectivo</w:t>
      </w:r>
    </w:p>
    <w:p w14:paraId="200F8F71" w14:textId="02E9D88E" w:rsidR="00AB6A90" w:rsidRPr="004D1EF7" w:rsidRDefault="00AB6A90" w:rsidP="00F6490B">
      <w:p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 xml:space="preserve">Servicio de seguridad                           </w:t>
      </w:r>
      <w:r w:rsidR="00313E47" w:rsidRPr="004D1EF7">
        <w:rPr>
          <w:rFonts w:ascii="Aparajita" w:hAnsi="Aparajita" w:cs="Aparajita"/>
          <w:sz w:val="28"/>
          <w:szCs w:val="28"/>
        </w:rPr>
        <w:t>Teléfono</w:t>
      </w:r>
    </w:p>
    <w:p w14:paraId="6025815F" w14:textId="158ABF47" w:rsidR="00313E47" w:rsidRPr="004D1EF7" w:rsidRDefault="00313E47" w:rsidP="00F6490B">
      <w:pPr>
        <w:rPr>
          <w:rFonts w:ascii="Aparajita" w:hAnsi="Aparajita" w:cs="Aparajita"/>
          <w:sz w:val="28"/>
          <w:szCs w:val="28"/>
        </w:rPr>
      </w:pPr>
      <w:r w:rsidRPr="004D1EF7">
        <w:rPr>
          <w:rFonts w:ascii="Aparajita" w:hAnsi="Aparajita" w:cs="Aparajita"/>
          <w:sz w:val="28"/>
          <w:szCs w:val="28"/>
        </w:rPr>
        <w:t xml:space="preserve">Medio de comunicaciones                    </w:t>
      </w:r>
      <w:r w:rsidR="004D1EF7">
        <w:rPr>
          <w:rFonts w:ascii="Aparajita" w:hAnsi="Aparajita" w:cs="Aparajita"/>
          <w:sz w:val="28"/>
          <w:szCs w:val="28"/>
        </w:rPr>
        <w:t>Policía</w:t>
      </w:r>
    </w:p>
    <w:p w14:paraId="74A6C6FD" w14:textId="77777777" w:rsidR="00AB6A90" w:rsidRPr="004D1EF7" w:rsidRDefault="00AB6A90" w:rsidP="00F6490B">
      <w:pPr>
        <w:rPr>
          <w:rFonts w:ascii="Aparajita" w:hAnsi="Aparajita" w:cs="Aparajita"/>
          <w:sz w:val="28"/>
          <w:szCs w:val="28"/>
        </w:rPr>
      </w:pPr>
    </w:p>
    <w:sectPr w:rsidR="00AB6A90" w:rsidRPr="004D1E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030B3E"/>
    <w:multiLevelType w:val="hybridMultilevel"/>
    <w:tmpl w:val="FD926E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779"/>
    <w:rsid w:val="00096779"/>
    <w:rsid w:val="00187710"/>
    <w:rsid w:val="001F13AB"/>
    <w:rsid w:val="002102B5"/>
    <w:rsid w:val="00313E47"/>
    <w:rsid w:val="003200BF"/>
    <w:rsid w:val="003334C6"/>
    <w:rsid w:val="00364A80"/>
    <w:rsid w:val="003B1831"/>
    <w:rsid w:val="0044606D"/>
    <w:rsid w:val="004739F8"/>
    <w:rsid w:val="004D1EF7"/>
    <w:rsid w:val="00595F84"/>
    <w:rsid w:val="005E5492"/>
    <w:rsid w:val="00622621"/>
    <w:rsid w:val="006846C9"/>
    <w:rsid w:val="00690371"/>
    <w:rsid w:val="006C2E00"/>
    <w:rsid w:val="00770C86"/>
    <w:rsid w:val="007E4631"/>
    <w:rsid w:val="00846EB7"/>
    <w:rsid w:val="00A0651E"/>
    <w:rsid w:val="00A8449E"/>
    <w:rsid w:val="00AB6A90"/>
    <w:rsid w:val="00B37A8C"/>
    <w:rsid w:val="00B4670A"/>
    <w:rsid w:val="00BA76D4"/>
    <w:rsid w:val="00BC14EA"/>
    <w:rsid w:val="00BE3414"/>
    <w:rsid w:val="00D12BD5"/>
    <w:rsid w:val="00D46CBD"/>
    <w:rsid w:val="00E62924"/>
    <w:rsid w:val="00E920C3"/>
    <w:rsid w:val="00E96F4C"/>
    <w:rsid w:val="00EF4A5F"/>
    <w:rsid w:val="00F0399E"/>
    <w:rsid w:val="00F6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917789"/>
  <w15:chartTrackingRefBased/>
  <w15:docId w15:val="{33E28442-BD0F-4B4E-8A07-44ECC195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judit guevara</dc:creator>
  <cp:keywords/>
  <dc:description/>
  <cp:lastModifiedBy>Maria Laura Caliusco</cp:lastModifiedBy>
  <cp:revision>2</cp:revision>
  <dcterms:created xsi:type="dcterms:W3CDTF">2020-03-16T19:31:00Z</dcterms:created>
  <dcterms:modified xsi:type="dcterms:W3CDTF">2020-03-16T19:31:00Z</dcterms:modified>
</cp:coreProperties>
</file>